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информационного листка для законного представителя участника исследования должна содержать следующие пункты:</w:t>
      </w: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НИР), полное название протокола исследования, его номер (для клинических исследований);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или дата версии информации для  законного представителя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участника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когда была разработана данная форма информационного листка и информированного согласия);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компании-спонсора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таковая имеется, для кинических исследований);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целей и задач исследования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 далее по тексту необходимо предоставить информацию об исследовании в доступной и понятной для непрофессионалов форме, снабженную пояснениями в отношении медицинских терминов, если их нельзя заменить русскоязычными и/или более понятными для участника исследования</w:t>
      </w:r>
      <w:r w:rsidRPr="00B77415">
        <w:rPr>
          <w:rFonts w:ascii="Times New Roman" w:hAnsi="Times New Roman" w:cs="Times New Roman"/>
          <w:sz w:val="24"/>
          <w:szCs w:val="24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его законного представителя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многоцентровых клинических исследований желательно указать в каких станах и в каких центрах оно будет проводиться, сколько испытуемых планируется включить и т.д.) и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его продолжительность (период исследования)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исследуемого метода лечения или препарата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применимо к </w:t>
      </w:r>
      <w:proofErr w:type="gramStart"/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конкретной</w:t>
      </w:r>
      <w:proofErr w:type="gramEnd"/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НИР, обязательно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кинических исследований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дизайна исследования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вероятность попадания участника исследования в одну из групп исследования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процедур исследования, включая подробное описание инвазивных методов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таковые предусмотрены дизайном):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информация, кратность, общее количество процедур, объем забора материала за одну процедуру и др. (индивидуально для каждого исследования);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возможных рисков, связанных с процедурами исследования, неудобств и дополнительной нагрузки по сравнению с традиционными (базовыми) методами обследования и лечения</w:t>
      </w: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прописать их отсутствие, если применимо</w:t>
      </w:r>
      <w:proofErr w:type="gramStart"/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  <w:proofErr w:type="gramEnd"/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обязанностей участника исследования в ходе исследования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необходимость отказа от использования других лекарственных средств, определенных продуктов питания и др. – всё, что применимо к исследованию); 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возможной пользы (преимуществ) от участия в исследовании; 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Описание порядка и размеров материальной компенсации за участие в исследовании и/или расходов, связанных с исследованием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предусмотрено, или написать об её отсутствии);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Описание порядка обеспечения участника исследования медицинской помощью или покрытие расходов на таковую в случае нанесения ущерба здоровья в ходе исследования. Условия обеспечения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участника исследования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медицинской помощью. Информация о страховании здоровья пациента или об иных гарантиях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о то, что участие в исследовании является добровольным, и законный представитель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участника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любой момент может отказаться от участия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его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исследовании без каких-либо санкций и ущемления его прав на другие виды лечения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том, что результаты исследования будут опубликованы в открытой печати (специализированной научной литературе, веб-ресурсах и т.д.) и обнародованы на научных мероприятиях.</w:t>
      </w:r>
    </w:p>
    <w:p w:rsidR="00D06B82" w:rsidRPr="00B77415" w:rsidRDefault="00D06B82" w:rsidP="00D06B82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получении доступа к информации об участнике исследования и её конфиденциальность (обезличенность):</w:t>
      </w: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Информация о том, что исследователи, аудиторы, Этический Комитет и разрешительные инстанции получат доступ  к первичной медицинской документации участника исследования в объеме, определенном соответствующими законами для проверки процедур или данных исследования, не нарушая при этом конфиденциальность информации об участнике исследования;</w:t>
      </w: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том, что сведения, идентифицирующие личность участника исследования, будут сохраняться в тайне и могут быть раскрыты только в пределах, установленных соответствующими законами; при публикации результатов исследования в открытой печати и/или их обнародовании на научных мероприятиях все сведения об участнике будут обезличены;</w:t>
      </w:r>
    </w:p>
    <w:p w:rsidR="00D06B82" w:rsidRPr="00B77415" w:rsidRDefault="00D06B82" w:rsidP="00D06B8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том, что законный представитель участник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своевременно ознакомлен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новыми сведениями, которые могут повлиять на желание участника исследования и/или его законного представителя продолжить участие в исследовании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Условия, при которых участие испытуемого в исследовании может быть прекращено без согласия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законного представителя;</w:t>
      </w:r>
    </w:p>
    <w:p w:rsidR="00D06B82" w:rsidRPr="00B77415" w:rsidRDefault="00D06B82" w:rsidP="00D06B8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 финансировании исследования</w:t>
      </w:r>
      <w:r w:rsidRPr="00B77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6B82" w:rsidRPr="00B77415" w:rsidRDefault="00D06B82" w:rsidP="00D06B82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 и телефоны лиц, по которым законный представитель участник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B77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исследования может получить дополнительную информацию, в том, числе, по правовым вопросам, и высказать свои замечания и предложения (указываются контактные данные руководителя и ответственного исполнителя исследования, а также секретаря Комитета по биомедицинской этике при ФГБНУ НЦ ПЗСРЧ (по вопросам о правах субъекта исследования))</w:t>
      </w:r>
      <w:r w:rsidRPr="00B77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06B82" w:rsidRPr="00B77415" w:rsidRDefault="00D06B82" w:rsidP="00D06B82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законного представителя _______________________________ / расшифровка подписи _________________________________________</w:t>
      </w:r>
    </w:p>
    <w:p w:rsidR="00D06B82" w:rsidRPr="00B77415" w:rsidRDefault="00D06B82" w:rsidP="00D06B82">
      <w:pPr>
        <w:spacing w:after="160" w:line="259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Ф.И.О. исследователя_____________________________________________ /расшифровка подписи___________________________                                                                     Подпись руководителя исследования ________________________ / расшифровка подписи_______________________________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ознакомления)</w:t>
      </w:r>
    </w:p>
    <w:p w:rsidR="00D06B82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F0" w:rsidRPr="00B77415" w:rsidRDefault="00C066F0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82" w:rsidRPr="00B77415" w:rsidRDefault="00D06B82" w:rsidP="00D06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информированного добровольного согласия законного представителя участника исследования </w:t>
      </w:r>
    </w:p>
    <w:p w:rsidR="00D06B82" w:rsidRPr="00B77415" w:rsidRDefault="00D06B82" w:rsidP="00D06B82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 ниже подписавшийся (-аяся):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Ф.И.О. _______________________________________________________________________________, _________ г.р., зарегистрированный (-нная) по адресу : ______________________________________________________________________________________________________________________________________________________________, проживающий (-ая) по адресу: 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Являюсь законным представителем несовершеннолетнего: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Ф.И.О.______________________________________________________________________________________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рождения _______________________________________________________________________, зарегистрированного по адресу : ______________________________________________________________________________________________________________________________________________________________,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проживающего по адресу: 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Данные документа, удостоверяющего личность законного представителя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(данные документа об опеке или попечительстве, если законный представитель является опекуном или попечителем ______________________________________________________________________________________________________________________________________________________________________________________________________________________),</w:t>
      </w:r>
    </w:p>
    <w:p w:rsidR="00D06B82" w:rsidRPr="00B77415" w:rsidRDefault="00D06B82" w:rsidP="00D06B8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77415">
        <w:rPr>
          <w:rFonts w:ascii="Times New Roman" w:hAnsi="Times New Roman" w:cs="Times New Roman"/>
          <w:sz w:val="24"/>
          <w:szCs w:val="24"/>
        </w:rPr>
        <w:t>даю информированное добровольное согласие на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участие в научном исследовании «</w:t>
      </w:r>
      <w:r w:rsidRPr="00B7741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НАЗВАНИЕ ИССЛЕДОВАНИЯ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», проводимом ФГБНУ НЦ ПЗСРЧ (юр. адрес: г. Иркутск, Тимирязева, 16), и </w:t>
      </w:r>
      <w:r w:rsidRPr="00B77415">
        <w:rPr>
          <w:rFonts w:ascii="Times New Roman" w:hAnsi="Times New Roman" w:cs="Times New Roman"/>
          <w:sz w:val="24"/>
          <w:szCs w:val="24"/>
        </w:rPr>
        <w:t>виды медицинских вмешательств, включенных в Перечень  определенных  видов  медицинских  вмешательств (см. Приложение 1),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от 23 апреля 2012 г. N 390н &lt;1&gt; (далее – виды медицинских  вмешательств,  включенных в Перечень), для получения первичной медико-санитарной  помощи/получения  первичной  медико-санитарной  помощи, и прописанных в «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Информационном листке для законного представителя участника исследования», а также о возможности опубликования (обнародования) результатов исследования в открытом доступе для специалистов в области науки и здравоохранения с обязательным условием обезличивания персональных данных</w:t>
      </w:r>
      <w:proofErr w:type="gramEnd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 лиц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 законным  представителем  которого  я являюсь.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Я ознакомился (-ась) с «Информационным листком для законного представителя участника исследования». 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Медицинским работником (исследователем) _____________________________________ (должность, фамилия, имя, отчество (при наличии) медицинского работника (исследователя)) в доступной для меня форме мне разъяснены цели исследования, методы оказания медицинской помощи в рамках протокола исследования, связанный с ними риски и последствия,  в  том  числе  вероятность  развития  осложнений, а также предполагаемые результаты оказания медицинской помощи в рамках проводимого исследования и возможная польза (преимущества) от участия в исследовании</w:t>
      </w:r>
      <w:proofErr w:type="gramEnd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лица,  законным  представителем  которого  я  являюсь.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Я задал (-а) медицинскому работнику (исследователю) интересующие вопросы и получил (-а) исчерпывающие ответы. 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Мне разъяснено, что я  имею  право в любой момент может отказаться от участия в исследовании  лица,  законным  представителем  которого  я  являюсь  без каких-либо санкций и ущемления его прав на другие виды лечения.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Сведения  о выбранном (выбранных) мною лице (лицах), которому (которым) в  соответствии  с  пунктом  5  части 5 статьи 19 Федерального закона от 21 ноября  2011  г.  N 323-ФЗ "Об основах охраны здоровья граждан в Российской Федерации"  может  быть  передана информация о состоянии здоровья  лица,  законным  представителем  которого  я  являюсь  </w:t>
      </w:r>
      <w:proofErr w:type="gramEnd"/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(фамилия, имя, отчество (при наличии) гражданина, контактный телефон)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(фамилия, имя, отчество (при наличии) гражданина, контактный телефон)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Мною получен на руки один экземпляр подписанного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«И</w:t>
      </w:r>
      <w:r w:rsidRPr="00D06B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нформационного листка для законного представителя участника исследования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» и</w:t>
      </w:r>
      <w:r w:rsidRPr="00D06B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«Информированного добровольного согласия законного представителя участника исследования».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Контактный телефон(ы)__________________________________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 электронной почты/почтовый адрес_______________________________________________________________________________________________________________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>Подпись законного представителя участника исследования_______________________________ / расшифровка подписи (фамилия, имя, отчество (при наличии) ___________________________________________________</w:t>
      </w:r>
      <w:proofErr w:type="gramEnd"/>
    </w:p>
    <w:p w:rsidR="00D06B82" w:rsidRPr="00B77415" w:rsidRDefault="00D06B82" w:rsidP="00D06B82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Ф.И.О. исследователя_____________________________________________ /расшифровка подписи (фамилия, имя, отчество (при наличии) ___________________________________________________________                                                                     </w:t>
      </w:r>
      <w:proofErr w:type="gramEnd"/>
    </w:p>
    <w:p w:rsidR="00D06B82" w:rsidRPr="00B77415" w:rsidRDefault="00D06B82" w:rsidP="00D06B82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руководителя исследования ________________________ / расшифровка подписи (фамилия, имя, отчество (при наличии) ________________________________________________________________</w:t>
      </w:r>
      <w:proofErr w:type="gramEnd"/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оформления)</w:t>
      </w:r>
    </w:p>
    <w:p w:rsidR="00D06B82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066F0" w:rsidRPr="00B77415" w:rsidRDefault="00C066F0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D06B82" w:rsidRDefault="00D06B82" w:rsidP="00D06B82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</w:r>
    </w:p>
    <w:p w:rsidR="00D06B82" w:rsidRPr="00B77415" w:rsidRDefault="00D06B82" w:rsidP="00D06B82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06B82" w:rsidRPr="00B77415" w:rsidRDefault="00D06B82" w:rsidP="00D06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06B82" w:rsidRPr="00B77415" w:rsidRDefault="00D06B82" w:rsidP="00D06B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Юр. адрес: ___________________________________________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B82" w:rsidRPr="00B77415" w:rsidRDefault="00D06B82" w:rsidP="00D06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Заявление</w:t>
      </w:r>
    </w:p>
    <w:p w:rsidR="00D06B82" w:rsidRPr="00B77415" w:rsidRDefault="00D06B82" w:rsidP="00D06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Законного представителя участника исследования о согласии на обработку его персональных данных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Я, ниже подписавшийся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B77415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B77415">
        <w:rPr>
          <w:rFonts w:ascii="Times New Roman" w:hAnsi="Times New Roman" w:cs="Times New Roman"/>
          <w:sz w:val="24"/>
          <w:szCs w:val="24"/>
        </w:rPr>
        <w:t>):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 xml:space="preserve">Ф.И.О. _______________________________________________________________________________, _________ г.р.,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B77415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Pr="00B77415">
        <w:rPr>
          <w:rFonts w:ascii="Times New Roman" w:hAnsi="Times New Roman" w:cs="Times New Roman"/>
          <w:sz w:val="24"/>
          <w:szCs w:val="24"/>
        </w:rPr>
        <w:t>) по адресу : ______________________________________________________________________________________________________________________________________________________________, проживающий (-</w:t>
      </w:r>
      <w:proofErr w:type="spellStart"/>
      <w:r w:rsidRPr="00B7741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77415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несовершеннолетнего: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Ф.И.О.______________________________________________________________________________________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_______________________________________________________________________, зарегистрированного по адресу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______________________________________________________________________________________________________________________________________________________________,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1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законного представителя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 xml:space="preserve">(данные документа об опеке или попечительстве, если законный представитель является опекуном или попечителем ______________________________________________________________________________________________________________________________________________________________________________________________________________________), 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8">
        <w:r w:rsidRPr="00B77415">
          <w:rPr>
            <w:rFonts w:ascii="Times New Roman" w:hAnsi="Times New Roman" w:cs="Times New Roman"/>
            <w:color w:val="0000FF"/>
            <w:sz w:val="24"/>
            <w:szCs w:val="24"/>
          </w:rPr>
          <w:t>ст. ст. 9</w:t>
        </w:r>
      </w:hyperlink>
      <w:r w:rsidRPr="00B7741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B77415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B7741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даю согласие _ФГБНУ НЦ ПЗСРЧ, находящейся по адрес г. Иркутск, ул. 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>Тимирязева, 16 (далее - Оператор) в рамках научного исследования «НАЗВАНИЕ ИССЛЕДОВАНИЯ» на автоматизированную, а также без использования средств автоматизации обработку персональных данных лица, законным представителем которого я являюсь, а именно сбор, обработку, анализ и хранение информации, которые осуществляются лицом, профессионально занимающимся медицинской деятельностью и обязан</w:t>
      </w:r>
      <w:r>
        <w:rPr>
          <w:rFonts w:ascii="Times New Roman" w:hAnsi="Times New Roman" w:cs="Times New Roman"/>
          <w:sz w:val="24"/>
          <w:szCs w:val="24"/>
        </w:rPr>
        <w:t>ным сохранять врачебную тайну.</w:t>
      </w:r>
      <w:bookmarkStart w:id="0" w:name="_GoBack"/>
      <w:bookmarkEnd w:id="0"/>
      <w:r w:rsidRPr="00B77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 xml:space="preserve">Я осведомлен (-на) и согласен (-на) с тем, что вся </w:t>
      </w:r>
      <w:r w:rsidRPr="00B77415">
        <w:rPr>
          <w:rFonts w:ascii="Times New Roman" w:hAnsi="Times New Roman" w:cs="Times New Roman"/>
          <w:sz w:val="24"/>
          <w:szCs w:val="24"/>
        </w:rPr>
        <w:lastRenderedPageBreak/>
        <w:t>информация, которая станет известной в процессе исследования, а именно: фамилия, имя, отчество, пол, дата рождения, адрес места жительства, телефон, место работы, данные паспорта (или иного документа удостоверяющего личность), данные полиса ОМС (или ДМС), страховой номер индивидуального лицевого счета (СНИЛС), сведения о состоянии здоровья, заболеваниях, случаях обращения за медицинской помощью, сведения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о диагностических мероприятиях, назначенном и проведенном лечении, данных рекомендациях и т.п. является конфиденциальной. Я осведомле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-на) и согласен (-на) с тем, что </w:t>
      </w:r>
      <w:r w:rsidRPr="00B77415">
        <w:rPr>
          <w:rFonts w:ascii="Times New Roman" w:eastAsia="Times New Roman" w:hAnsi="Times New Roman" w:cs="Times New Roman"/>
          <w:sz w:val="24"/>
          <w:szCs w:val="24"/>
        </w:rPr>
        <w:t>при публикации результатов исследования в открытой печати и/или их обнародовании на научных мероприятиях все сведения об участнике будут обезличены</w:t>
      </w:r>
      <w:r w:rsidRPr="00B77415">
        <w:rPr>
          <w:rFonts w:ascii="Times New Roman" w:hAnsi="Times New Roman" w:cs="Times New Roman"/>
          <w:sz w:val="24"/>
          <w:szCs w:val="24"/>
        </w:rPr>
        <w:t xml:space="preserve">. В процессе проведения исследования Оператором я предоставляю право медицинским работникам, передавать данные исследования, содержащие сведения, составляющие врачебную тайну, другим должностным лицам Оператора, в интересах обследования. </w:t>
      </w:r>
      <w:proofErr w:type="gramStart"/>
      <w:r w:rsidRPr="00B77415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полученными данными, включая сбор, систематизацию, накопление, хранение, обновление, изменение, использование, обезличивание, блокирование и уничтожение.</w:t>
      </w:r>
      <w:proofErr w:type="gramEnd"/>
      <w:r w:rsidRPr="00B77415"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иным лицам или иное их разглашение может осуществляться только с моего письменного согласия.</w:t>
      </w:r>
    </w:p>
    <w:p w:rsidR="00D06B82" w:rsidRPr="00B77415" w:rsidRDefault="00D06B82" w:rsidP="00D06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Настоящее согласие дано мной «____»____20___и действует бессрочно.</w:t>
      </w:r>
    </w:p>
    <w:p w:rsidR="00D06B82" w:rsidRPr="00B77415" w:rsidRDefault="00D06B82" w:rsidP="00D06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D06B82" w:rsidRPr="00B77415" w:rsidRDefault="00D06B82" w:rsidP="00D06B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7415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данных, Оператор обязан прекратить их обработку.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Контактный телефон(ы)__________________________________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Адрес электронной почты/почтовый адрес_______________________________________________________________________________________________________________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законного представителя участника исследования_______________________________ / расшифровка подписи (фамилия, имя, отчество (при наличии) ___________________________________________________</w:t>
      </w:r>
      <w:proofErr w:type="gramEnd"/>
    </w:p>
    <w:p w:rsidR="00D06B82" w:rsidRPr="00B77415" w:rsidRDefault="00D06B82" w:rsidP="00D06B82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Ф.И.О. исследователя_____________________________________________ /расшифровка подписи (фамилия, имя, отчество (при наличии) ___________________________________________________________                                                                     </w:t>
      </w:r>
      <w:proofErr w:type="gramEnd"/>
    </w:p>
    <w:p w:rsidR="00D06B82" w:rsidRPr="00B77415" w:rsidRDefault="00D06B82" w:rsidP="00D06B82">
      <w:pPr>
        <w:spacing w:after="160" w:line="259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Подпись руководителя исследования ________________________ / расшифровка подписи (фамилия, имя, отчество (при наличии) ________________________________________________________________</w:t>
      </w:r>
      <w:proofErr w:type="gramEnd"/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"_____" ___________ г.</w:t>
      </w:r>
    </w:p>
    <w:p w:rsidR="00D06B82" w:rsidRPr="00B77415" w:rsidRDefault="00D06B82" w:rsidP="00D06B82">
      <w:pPr>
        <w:spacing w:after="160"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774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(дата оформления)</w:t>
      </w: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B82" w:rsidRPr="00B77415" w:rsidRDefault="00D06B82" w:rsidP="00D06B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1F75" w:rsidRDefault="00E91F75"/>
    <w:sectPr w:rsidR="00E91F75" w:rsidSect="00C066F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46" w:rsidRDefault="004D2846" w:rsidP="00C066F0">
      <w:pPr>
        <w:spacing w:after="0" w:line="240" w:lineRule="auto"/>
      </w:pPr>
      <w:r>
        <w:separator/>
      </w:r>
    </w:p>
  </w:endnote>
  <w:endnote w:type="continuationSeparator" w:id="0">
    <w:p w:rsidR="004D2846" w:rsidRDefault="004D2846" w:rsidP="00C0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778851"/>
      <w:docPartObj>
        <w:docPartGallery w:val="Page Numbers (Bottom of Page)"/>
        <w:docPartUnique/>
      </w:docPartObj>
    </w:sdtPr>
    <w:sdtContent>
      <w:p w:rsidR="00C066F0" w:rsidRDefault="00C06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66F0" w:rsidRDefault="00C066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46" w:rsidRDefault="004D2846" w:rsidP="00C066F0">
      <w:pPr>
        <w:spacing w:after="0" w:line="240" w:lineRule="auto"/>
      </w:pPr>
      <w:r>
        <w:separator/>
      </w:r>
    </w:p>
  </w:footnote>
  <w:footnote w:type="continuationSeparator" w:id="0">
    <w:p w:rsidR="004D2846" w:rsidRDefault="004D2846" w:rsidP="00C0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FFB"/>
    <w:multiLevelType w:val="hybridMultilevel"/>
    <w:tmpl w:val="0CF20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C4D41"/>
    <w:multiLevelType w:val="hybridMultilevel"/>
    <w:tmpl w:val="03868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82"/>
    <w:rsid w:val="004D2846"/>
    <w:rsid w:val="00C066F0"/>
    <w:rsid w:val="00D06B82"/>
    <w:rsid w:val="00E9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82"/>
    <w:pPr>
      <w:ind w:left="720"/>
      <w:contextualSpacing/>
    </w:pPr>
  </w:style>
  <w:style w:type="paragraph" w:customStyle="1" w:styleId="ConsPlusNormal">
    <w:name w:val="ConsPlusNormal"/>
    <w:rsid w:val="00D06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6F0"/>
  </w:style>
  <w:style w:type="paragraph" w:styleId="a6">
    <w:name w:val="footer"/>
    <w:basedOn w:val="a"/>
    <w:link w:val="a7"/>
    <w:uiPriority w:val="99"/>
    <w:unhideWhenUsed/>
    <w:rsid w:val="00C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82"/>
    <w:pPr>
      <w:ind w:left="720"/>
      <w:contextualSpacing/>
    </w:pPr>
  </w:style>
  <w:style w:type="paragraph" w:customStyle="1" w:styleId="ConsPlusNormal">
    <w:name w:val="ConsPlusNormal"/>
    <w:rsid w:val="00D06B8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6F0"/>
  </w:style>
  <w:style w:type="paragraph" w:styleId="a6">
    <w:name w:val="footer"/>
    <w:basedOn w:val="a"/>
    <w:link w:val="a7"/>
    <w:uiPriority w:val="99"/>
    <w:unhideWhenUsed/>
    <w:rsid w:val="00C0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D36CFB5447017820E0D7004F6CBBED01A69A797AB0754D8F8F3C9EE97600C7BA1F6574813BBE2E5AB6B30126AF490FEC6693B442D4055aBo2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DD36CFB5447017820E0D7004F6CBBED01A69A797AB0754D8F8F3C9EE97600C7BA1F6574813B9EDEDAB6B30126AF490FEC6693B442D4055aBo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2023-10-31T05:06:00Z</dcterms:created>
  <dcterms:modified xsi:type="dcterms:W3CDTF">2023-10-31T05:26:00Z</dcterms:modified>
</cp:coreProperties>
</file>